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0BE5D" w14:textId="5A771D15" w:rsidR="00E326B1" w:rsidRDefault="005C3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SUBJEVT: GEOGRAPHY</w:t>
      </w:r>
    </w:p>
    <w:p w14:paraId="26A399DA" w14:textId="0B2ED48C" w:rsidR="005C37F4" w:rsidRDefault="005C3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CLASS: 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389"/>
        <w:gridCol w:w="8158"/>
      </w:tblGrid>
      <w:tr w:rsidR="005C37F4" w14:paraId="4BE1A9D9" w14:textId="77777777" w:rsidTr="006C23D3">
        <w:tc>
          <w:tcPr>
            <w:tcW w:w="776" w:type="dxa"/>
          </w:tcPr>
          <w:p w14:paraId="10BF61D0" w14:textId="77777777" w:rsidR="005C37F4" w:rsidRPr="00142D5E" w:rsidRDefault="005C37F4" w:rsidP="006C2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35382659"/>
            <w:r w:rsidRPr="00142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8574" w:type="dxa"/>
            <w:gridSpan w:val="2"/>
          </w:tcPr>
          <w:p w14:paraId="191814C6" w14:textId="77777777" w:rsidR="005C37F4" w:rsidRPr="00142D5E" w:rsidRDefault="005C37F4" w:rsidP="006C2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C37F4" w14:paraId="4EC22478" w14:textId="77777777" w:rsidTr="006C23D3">
        <w:tc>
          <w:tcPr>
            <w:tcW w:w="776" w:type="dxa"/>
            <w:vMerge w:val="restart"/>
          </w:tcPr>
          <w:p w14:paraId="2B3DD355" w14:textId="77777777" w:rsidR="005C37F4" w:rsidRPr="00BD34C9" w:rsidRDefault="005C37F4" w:rsidP="006C2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Day </w:t>
            </w:r>
          </w:p>
        </w:tc>
        <w:tc>
          <w:tcPr>
            <w:tcW w:w="389" w:type="dxa"/>
          </w:tcPr>
          <w:p w14:paraId="7DE13420" w14:textId="77777777" w:rsidR="005C37F4" w:rsidRDefault="005C37F4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14:paraId="43999E12" w14:textId="77777777" w:rsidR="005C37F4" w:rsidRPr="00BD34C9" w:rsidRDefault="005C37F4" w:rsidP="006C2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Book: Voyage Geography</w:t>
            </w:r>
          </w:p>
          <w:p w14:paraId="7751E87C" w14:textId="77777777" w:rsidR="005C37F4" w:rsidRDefault="005C37F4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chapter#5 (Measuring Distances and Distances)</w:t>
            </w:r>
          </w:p>
          <w:p w14:paraId="1C50D5FC" w14:textId="77777777" w:rsidR="005C37F4" w:rsidRDefault="005C37F4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 the following questions:</w:t>
            </w:r>
          </w:p>
          <w:p w14:paraId="642DDE9D" w14:textId="77777777" w:rsidR="005C37F4" w:rsidRPr="00857B2B" w:rsidRDefault="005C37F4" w:rsidP="006C23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different types of scales used in maps?</w:t>
            </w:r>
            <w:r w:rsidRPr="00857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7F4" w14:paraId="7C85FA52" w14:textId="77777777" w:rsidTr="006C23D3">
        <w:tc>
          <w:tcPr>
            <w:tcW w:w="776" w:type="dxa"/>
            <w:vMerge/>
          </w:tcPr>
          <w:p w14:paraId="08FDFDF8" w14:textId="77777777" w:rsidR="005C37F4" w:rsidRDefault="005C37F4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1304B590" w14:textId="77777777" w:rsidR="005C37F4" w:rsidRDefault="005C37F4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14:paraId="36B61E12" w14:textId="77777777" w:rsidR="005C37F4" w:rsidRPr="00BD34C9" w:rsidRDefault="005C37F4" w:rsidP="006C2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Book: Discovering Bangladesh</w:t>
            </w:r>
          </w:p>
          <w:p w14:paraId="03AC5A55" w14:textId="77777777" w:rsidR="005C37F4" w:rsidRDefault="005C37F4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2B">
              <w:rPr>
                <w:rFonts w:ascii="Times New Roman" w:hAnsi="Times New Roman" w:cs="Times New Roman"/>
                <w:sz w:val="24"/>
                <w:szCs w:val="24"/>
              </w:rPr>
              <w:t>Read Chapter#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6120E6D" w14:textId="77777777" w:rsidR="005C37F4" w:rsidRDefault="005C37F4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 the given words and make one sentence for each.</w:t>
            </w:r>
          </w:p>
          <w:p w14:paraId="7DC03121" w14:textId="77777777" w:rsidR="005C37F4" w:rsidRPr="0081303B" w:rsidRDefault="005C37F4" w:rsidP="006C23D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303B">
              <w:rPr>
                <w:rFonts w:ascii="Times New Roman" w:hAnsi="Times New Roman" w:cs="Times New Roman"/>
                <w:sz w:val="24"/>
                <w:szCs w:val="24"/>
              </w:rPr>
              <w:t>Motif- pattern or design</w:t>
            </w:r>
          </w:p>
          <w:p w14:paraId="5129AE68" w14:textId="77777777" w:rsidR="005C37F4" w:rsidRPr="0081303B" w:rsidRDefault="005C37F4" w:rsidP="006C23D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303B">
              <w:rPr>
                <w:rFonts w:ascii="Times New Roman" w:hAnsi="Times New Roman" w:cs="Times New Roman"/>
                <w:sz w:val="24"/>
                <w:szCs w:val="24"/>
              </w:rPr>
              <w:t>Indigenous- native</w:t>
            </w:r>
          </w:p>
          <w:p w14:paraId="4714A984" w14:textId="77777777" w:rsidR="005C37F4" w:rsidRPr="0081303B" w:rsidRDefault="005C37F4" w:rsidP="006C23D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303B">
              <w:rPr>
                <w:rFonts w:ascii="Times New Roman" w:hAnsi="Times New Roman" w:cs="Times New Roman"/>
                <w:sz w:val="24"/>
                <w:szCs w:val="24"/>
              </w:rPr>
              <w:t>Calligraphy- artistic handwriting.</w:t>
            </w:r>
          </w:p>
          <w:p w14:paraId="7EB80FB5" w14:textId="77777777" w:rsidR="005C37F4" w:rsidRPr="0081303B" w:rsidRDefault="005C37F4" w:rsidP="006C23D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303B">
              <w:rPr>
                <w:rFonts w:ascii="Times New Roman" w:hAnsi="Times New Roman" w:cs="Times New Roman"/>
                <w:sz w:val="24"/>
                <w:szCs w:val="24"/>
              </w:rPr>
              <w:t>Inscription- words that are written on or cut into a surface</w:t>
            </w:r>
          </w:p>
          <w:p w14:paraId="763F7C06" w14:textId="77777777" w:rsidR="005C37F4" w:rsidRPr="0081303B" w:rsidRDefault="005C37F4" w:rsidP="006C23D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303B">
              <w:rPr>
                <w:rFonts w:ascii="Times New Roman" w:hAnsi="Times New Roman" w:cs="Times New Roman"/>
                <w:sz w:val="24"/>
                <w:szCs w:val="24"/>
              </w:rPr>
              <w:t>Mausoleum- a stone building with places for the dead bodies</w:t>
            </w:r>
          </w:p>
        </w:tc>
      </w:tr>
      <w:tr w:rsidR="005C37F4" w14:paraId="045247F6" w14:textId="77777777" w:rsidTr="006C23D3">
        <w:tc>
          <w:tcPr>
            <w:tcW w:w="776" w:type="dxa"/>
            <w:vMerge/>
          </w:tcPr>
          <w:p w14:paraId="3AE11DA4" w14:textId="77777777" w:rsidR="005C37F4" w:rsidRDefault="005C37F4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693AEE2C" w14:textId="77777777" w:rsidR="005C37F4" w:rsidRDefault="005C37F4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14:paraId="14D006C6" w14:textId="77777777" w:rsidR="005C37F4" w:rsidRPr="00BD34C9" w:rsidRDefault="005C37F4" w:rsidP="006C2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Book: Discovering Bangladesh</w:t>
            </w:r>
          </w:p>
          <w:p w14:paraId="0BA085EB" w14:textId="0E7F6AC5" w:rsidR="005C37F4" w:rsidRDefault="005C37F4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2B">
              <w:rPr>
                <w:rFonts w:ascii="Times New Roman" w:hAnsi="Times New Roman" w:cs="Times New Roman"/>
                <w:sz w:val="24"/>
                <w:szCs w:val="24"/>
              </w:rPr>
              <w:t>Read Chapter#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92FC8AE" w14:textId="68BF0D8B" w:rsidR="005C37F4" w:rsidRDefault="005C37F4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F4">
              <w:rPr>
                <w:rFonts w:ascii="Times New Roman" w:hAnsi="Times New Roman" w:cs="Times New Roman"/>
                <w:sz w:val="24"/>
                <w:szCs w:val="24"/>
              </w:rPr>
              <w:t>Learn the given words and make one sentence for each.</w:t>
            </w:r>
          </w:p>
          <w:p w14:paraId="283E2D63" w14:textId="77777777" w:rsidR="005C37F4" w:rsidRPr="0081303B" w:rsidRDefault="005C37F4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1303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03B">
              <w:rPr>
                <w:rFonts w:ascii="Times New Roman" w:hAnsi="Times New Roman" w:cs="Times New Roman"/>
                <w:sz w:val="24"/>
                <w:szCs w:val="24"/>
              </w:rPr>
              <w:t>Facade- the front of a building</w:t>
            </w:r>
          </w:p>
          <w:p w14:paraId="745FFE76" w14:textId="77777777" w:rsidR="005C37F4" w:rsidRPr="0081303B" w:rsidRDefault="005C37F4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1303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03B">
              <w:rPr>
                <w:rFonts w:ascii="Times New Roman" w:hAnsi="Times New Roman" w:cs="Times New Roman"/>
                <w:sz w:val="24"/>
                <w:szCs w:val="24"/>
              </w:rPr>
              <w:t>Intricate- very detailed</w:t>
            </w:r>
          </w:p>
          <w:p w14:paraId="21B1EA5B" w14:textId="77777777" w:rsidR="005C37F4" w:rsidRPr="0081303B" w:rsidRDefault="005C37F4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1303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03B">
              <w:rPr>
                <w:rFonts w:ascii="Times New Roman" w:hAnsi="Times New Roman" w:cs="Times New Roman"/>
                <w:sz w:val="24"/>
                <w:szCs w:val="24"/>
              </w:rPr>
              <w:t>Embellish- to decorate something by adding special details and features</w:t>
            </w:r>
          </w:p>
          <w:p w14:paraId="417877B4" w14:textId="77777777" w:rsidR="005C37F4" w:rsidRPr="0081303B" w:rsidRDefault="005C37F4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1303B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03B">
              <w:rPr>
                <w:rFonts w:ascii="Times New Roman" w:hAnsi="Times New Roman" w:cs="Times New Roman"/>
                <w:sz w:val="24"/>
                <w:szCs w:val="24"/>
              </w:rPr>
              <w:t>Miniature- a very small painting or sculpture</w:t>
            </w:r>
          </w:p>
          <w:p w14:paraId="45951BA4" w14:textId="77777777" w:rsidR="005C37F4" w:rsidRDefault="005C37F4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1303B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03B">
              <w:rPr>
                <w:rFonts w:ascii="Times New Roman" w:hAnsi="Times New Roman" w:cs="Times New Roman"/>
                <w:sz w:val="24"/>
                <w:szCs w:val="24"/>
              </w:rPr>
              <w:t>Intertwining- to twist things together</w:t>
            </w:r>
            <w:r w:rsidRPr="008130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C37F4" w14:paraId="771540EA" w14:textId="77777777" w:rsidTr="006C23D3">
        <w:tc>
          <w:tcPr>
            <w:tcW w:w="776" w:type="dxa"/>
          </w:tcPr>
          <w:p w14:paraId="639F52A0" w14:textId="77777777" w:rsidR="005C37F4" w:rsidRPr="00142D5E" w:rsidRDefault="005C37F4" w:rsidP="006C2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</w:p>
        </w:tc>
        <w:tc>
          <w:tcPr>
            <w:tcW w:w="8574" w:type="dxa"/>
            <w:gridSpan w:val="2"/>
          </w:tcPr>
          <w:p w14:paraId="7231AF0C" w14:textId="77777777" w:rsidR="005C37F4" w:rsidRPr="00142D5E" w:rsidRDefault="005C37F4" w:rsidP="006C2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C37F4" w14:paraId="03A79B31" w14:textId="77777777" w:rsidTr="006C23D3">
        <w:tc>
          <w:tcPr>
            <w:tcW w:w="776" w:type="dxa"/>
            <w:vMerge w:val="restart"/>
          </w:tcPr>
          <w:p w14:paraId="05683E08" w14:textId="77777777" w:rsidR="005C37F4" w:rsidRPr="00BD34C9" w:rsidRDefault="005C37F4" w:rsidP="006C2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389" w:type="dxa"/>
          </w:tcPr>
          <w:p w14:paraId="0B20777A" w14:textId="77777777" w:rsidR="005C37F4" w:rsidRDefault="005C37F4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14:paraId="77942A21" w14:textId="77777777" w:rsidR="005C37F4" w:rsidRPr="00BD34C9" w:rsidRDefault="005C37F4" w:rsidP="006C2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Book: Voyage Geography</w:t>
            </w:r>
          </w:p>
          <w:p w14:paraId="0A2137A4" w14:textId="77777777" w:rsidR="005C37F4" w:rsidRDefault="005C37F4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2B">
              <w:rPr>
                <w:rFonts w:ascii="Times New Roman" w:hAnsi="Times New Roman" w:cs="Times New Roman"/>
                <w:sz w:val="24"/>
                <w:szCs w:val="24"/>
              </w:rPr>
              <w:t>Read chapter#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(Representation of the Earth)</w:t>
            </w:r>
          </w:p>
          <w:p w14:paraId="37604799" w14:textId="77777777" w:rsidR="005C37F4" w:rsidRDefault="005C37F4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Draw a sketch to show the direction from your home to school. </w:t>
            </w:r>
          </w:p>
        </w:tc>
      </w:tr>
      <w:tr w:rsidR="005C37F4" w14:paraId="572A670B" w14:textId="77777777" w:rsidTr="006C23D3">
        <w:tc>
          <w:tcPr>
            <w:tcW w:w="776" w:type="dxa"/>
            <w:vMerge/>
          </w:tcPr>
          <w:p w14:paraId="4FF95BC6" w14:textId="77777777" w:rsidR="005C37F4" w:rsidRDefault="005C37F4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2C42A4E1" w14:textId="77777777" w:rsidR="005C37F4" w:rsidRDefault="005C37F4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14:paraId="13BC1F70" w14:textId="77777777" w:rsidR="005C37F4" w:rsidRPr="00BD34C9" w:rsidRDefault="005C37F4" w:rsidP="006C2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Book: Discovering Bangladesh</w:t>
            </w:r>
          </w:p>
          <w:p w14:paraId="17BD4CB0" w14:textId="77777777" w:rsidR="005C37F4" w:rsidRDefault="005C37F4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2B">
              <w:rPr>
                <w:rFonts w:ascii="Times New Roman" w:hAnsi="Times New Roman" w:cs="Times New Roman"/>
                <w:sz w:val="24"/>
                <w:szCs w:val="24"/>
              </w:rPr>
              <w:t>Read Chapter#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3F9A6D6" w14:textId="77777777" w:rsidR="005C37F4" w:rsidRDefault="005C37F4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worksheet 1</w:t>
            </w:r>
          </w:p>
          <w:p w14:paraId="330EBB0B" w14:textId="2C76F80C" w:rsidR="005C37F4" w:rsidRDefault="005C37F4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Instruction: identify each structure and provide a short description for each.</w:t>
            </w:r>
          </w:p>
        </w:tc>
      </w:tr>
      <w:tr w:rsidR="005C37F4" w14:paraId="4B411A92" w14:textId="77777777" w:rsidTr="006C23D3">
        <w:tc>
          <w:tcPr>
            <w:tcW w:w="776" w:type="dxa"/>
            <w:vMerge/>
          </w:tcPr>
          <w:p w14:paraId="10BFE6DE" w14:textId="77777777" w:rsidR="005C37F4" w:rsidRDefault="005C37F4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2D088C45" w14:textId="77777777" w:rsidR="005C37F4" w:rsidRDefault="005C37F4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14:paraId="3BFA00B1" w14:textId="77777777" w:rsidR="005C37F4" w:rsidRPr="00BD34C9" w:rsidRDefault="005C37F4" w:rsidP="006C2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Map work</w:t>
            </w:r>
          </w:p>
          <w:p w14:paraId="00F9670A" w14:textId="77777777" w:rsidR="005C37F4" w:rsidRDefault="005C37F4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 Map</w:t>
            </w:r>
          </w:p>
          <w:p w14:paraId="7AF28AD9" w14:textId="77777777" w:rsidR="005C37F4" w:rsidRDefault="005C37F4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A8">
              <w:rPr>
                <w:rFonts w:ascii="Times New Roman" w:hAnsi="Times New Roman" w:cs="Times New Roman"/>
                <w:sz w:val="24"/>
                <w:szCs w:val="24"/>
              </w:rPr>
              <w:t>Label and color the World map with seven continents, five oceans, six countries, six capital cities, two seaports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two mountains</w:t>
            </w:r>
            <w:r w:rsidRPr="00BC51A8">
              <w:rPr>
                <w:rFonts w:ascii="Times New Roman" w:hAnsi="Times New Roman" w:cs="Times New Roman"/>
                <w:sz w:val="24"/>
                <w:szCs w:val="24"/>
              </w:rPr>
              <w:t>. Draw the equator line.</w:t>
            </w:r>
          </w:p>
          <w:p w14:paraId="45C5AB15" w14:textId="77777777" w:rsidR="005C37F4" w:rsidRDefault="005C37F4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a key box, the cardinal directions, scale and title for the map.</w:t>
            </w:r>
            <w:r w:rsidRPr="00BC51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C37F4" w14:paraId="3FA84966" w14:textId="77777777" w:rsidTr="006C23D3">
        <w:tc>
          <w:tcPr>
            <w:tcW w:w="776" w:type="dxa"/>
          </w:tcPr>
          <w:p w14:paraId="1BA539FE" w14:textId="77777777" w:rsidR="005C37F4" w:rsidRPr="00142D5E" w:rsidRDefault="005C37F4" w:rsidP="006C2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</w:p>
        </w:tc>
        <w:tc>
          <w:tcPr>
            <w:tcW w:w="8574" w:type="dxa"/>
            <w:gridSpan w:val="2"/>
          </w:tcPr>
          <w:p w14:paraId="2CAE8EC8" w14:textId="77777777" w:rsidR="005C37F4" w:rsidRPr="00142D5E" w:rsidRDefault="005C37F4" w:rsidP="006C2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C37F4" w14:paraId="73169DBC" w14:textId="77777777" w:rsidTr="006C23D3">
        <w:tc>
          <w:tcPr>
            <w:tcW w:w="776" w:type="dxa"/>
            <w:vMerge w:val="restart"/>
          </w:tcPr>
          <w:p w14:paraId="3614B77B" w14:textId="77777777" w:rsidR="005C37F4" w:rsidRPr="00BD34C9" w:rsidRDefault="005C37F4" w:rsidP="006C2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Day </w:t>
            </w:r>
          </w:p>
        </w:tc>
        <w:tc>
          <w:tcPr>
            <w:tcW w:w="389" w:type="dxa"/>
          </w:tcPr>
          <w:p w14:paraId="53CFB2F6" w14:textId="77777777" w:rsidR="005C37F4" w:rsidRDefault="005C37F4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14:paraId="621179EE" w14:textId="77777777" w:rsidR="005C37F4" w:rsidRPr="00BD34C9" w:rsidRDefault="005C37F4" w:rsidP="006C2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Book: Voyage Geography</w:t>
            </w:r>
          </w:p>
          <w:p w14:paraId="537F953F" w14:textId="77777777" w:rsidR="005C37F4" w:rsidRDefault="005C37F4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2B">
              <w:rPr>
                <w:rFonts w:ascii="Times New Roman" w:hAnsi="Times New Roman" w:cs="Times New Roman"/>
                <w:sz w:val="24"/>
                <w:szCs w:val="24"/>
              </w:rPr>
              <w:t>Read chapter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#4 (Representation of the Earth)</w:t>
            </w:r>
          </w:p>
          <w:p w14:paraId="608D8067" w14:textId="77777777" w:rsidR="005C37F4" w:rsidRDefault="005C37F4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a plan of your room.</w:t>
            </w:r>
          </w:p>
          <w:p w14:paraId="2F83EC8D" w14:textId="77777777" w:rsidR="005C37F4" w:rsidRDefault="005C37F4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Q. What is the main difference between a plan and a sketch?</w:t>
            </w:r>
          </w:p>
        </w:tc>
      </w:tr>
      <w:tr w:rsidR="005C37F4" w14:paraId="7DAED870" w14:textId="77777777" w:rsidTr="006C23D3">
        <w:tc>
          <w:tcPr>
            <w:tcW w:w="776" w:type="dxa"/>
            <w:vMerge/>
          </w:tcPr>
          <w:p w14:paraId="45AE1E32" w14:textId="77777777" w:rsidR="005C37F4" w:rsidRDefault="005C37F4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43C94964" w14:textId="77777777" w:rsidR="005C37F4" w:rsidRDefault="005C37F4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14:paraId="1C116A61" w14:textId="77777777" w:rsidR="005C37F4" w:rsidRPr="00BD34C9" w:rsidRDefault="005C37F4" w:rsidP="006C2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Book: Discovering Bangladesh</w:t>
            </w:r>
          </w:p>
          <w:p w14:paraId="612253C9" w14:textId="77777777" w:rsidR="005C37F4" w:rsidRDefault="005C37F4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2B">
              <w:rPr>
                <w:rFonts w:ascii="Times New Roman" w:hAnsi="Times New Roman" w:cs="Times New Roman"/>
                <w:sz w:val="24"/>
                <w:szCs w:val="24"/>
              </w:rPr>
              <w:t>Read Chapter#</w:t>
            </w:r>
            <w:r w:rsidR="00BA7D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0530650" w14:textId="77777777" w:rsidR="00BA7D48" w:rsidRDefault="00BA7D48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 the following questions:</w:t>
            </w:r>
          </w:p>
          <w:p w14:paraId="2EFF4AAE" w14:textId="77777777" w:rsidR="00BA7D48" w:rsidRPr="00BA7D48" w:rsidRDefault="00BA7D48" w:rsidP="00BA7D4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7D48">
              <w:rPr>
                <w:rFonts w:ascii="Times New Roman" w:hAnsi="Times New Roman" w:cs="Times New Roman"/>
                <w:sz w:val="24"/>
                <w:szCs w:val="24"/>
              </w:rPr>
              <w:t>What is arabesque?</w:t>
            </w:r>
          </w:p>
          <w:p w14:paraId="000039E3" w14:textId="77777777" w:rsidR="00BA7D48" w:rsidRPr="00BA7D48" w:rsidRDefault="00BA7D48" w:rsidP="00BA7D4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7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 is calligraphy?</w:t>
            </w:r>
          </w:p>
          <w:p w14:paraId="632AD80A" w14:textId="4F40C50A" w:rsidR="00BA7D48" w:rsidRPr="00BA7D48" w:rsidRDefault="00BA7D48" w:rsidP="00BA7D4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7D48">
              <w:rPr>
                <w:rFonts w:ascii="Times New Roman" w:hAnsi="Times New Roman" w:cs="Times New Roman"/>
                <w:sz w:val="24"/>
                <w:szCs w:val="24"/>
              </w:rPr>
              <w:t>Why is jamdani unique?</w:t>
            </w:r>
          </w:p>
        </w:tc>
      </w:tr>
      <w:tr w:rsidR="005C37F4" w14:paraId="4683C816" w14:textId="77777777" w:rsidTr="006C23D3">
        <w:tc>
          <w:tcPr>
            <w:tcW w:w="776" w:type="dxa"/>
            <w:vMerge/>
          </w:tcPr>
          <w:p w14:paraId="37B2349A" w14:textId="77777777" w:rsidR="005C37F4" w:rsidRDefault="005C37F4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4A98D1C9" w14:textId="77777777" w:rsidR="005C37F4" w:rsidRDefault="005C37F4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14:paraId="78103B83" w14:textId="21C81331" w:rsidR="00BA7D48" w:rsidRPr="00BD34C9" w:rsidRDefault="005C37F4" w:rsidP="006C2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Map work</w:t>
            </w:r>
          </w:p>
          <w:p w14:paraId="2CA9A8B1" w14:textId="77777777" w:rsidR="005C37F4" w:rsidRDefault="005C37F4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Bangladesh</w:t>
            </w:r>
            <w:r w:rsidRPr="00BC51A8">
              <w:rPr>
                <w:rFonts w:ascii="Times New Roman" w:hAnsi="Times New Roman" w:cs="Times New Roman"/>
                <w:sz w:val="24"/>
                <w:szCs w:val="24"/>
              </w:rPr>
              <w:t xml:space="preserve"> Map</w:t>
            </w:r>
          </w:p>
          <w:p w14:paraId="03B95C88" w14:textId="77777777" w:rsidR="005C37F4" w:rsidRDefault="005C37F4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A8">
              <w:rPr>
                <w:rFonts w:ascii="Times New Roman" w:hAnsi="Times New Roman" w:cs="Times New Roman"/>
                <w:sz w:val="24"/>
                <w:szCs w:val="24"/>
              </w:rPr>
              <w:t xml:space="preserve">Label and color the map of Bangladesh with the eight divisions,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sixteen</w:t>
            </w:r>
            <w:r w:rsidRPr="00BC51A8">
              <w:rPr>
                <w:rFonts w:ascii="Times New Roman" w:hAnsi="Times New Roman" w:cs="Times New Roman"/>
                <w:sz w:val="24"/>
                <w:szCs w:val="24"/>
              </w:rPr>
              <w:t xml:space="preserve"> districts, five important rivers,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hree</w:t>
            </w:r>
            <w:r w:rsidRPr="00BC51A8">
              <w:rPr>
                <w:rFonts w:ascii="Times New Roman" w:hAnsi="Times New Roman" w:cs="Times New Roman"/>
                <w:sz w:val="24"/>
                <w:szCs w:val="24"/>
              </w:rPr>
              <w:t xml:space="preserve"> seaports, and two airports.</w:t>
            </w:r>
          </w:p>
          <w:p w14:paraId="5794B7A2" w14:textId="77777777" w:rsidR="005C37F4" w:rsidRDefault="005C37F4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A8">
              <w:rPr>
                <w:rFonts w:ascii="Times New Roman" w:hAnsi="Times New Roman" w:cs="Times New Roman"/>
                <w:sz w:val="24"/>
                <w:szCs w:val="24"/>
              </w:rPr>
              <w:t>Provide a key box, the cardinal directions, scale and title for the map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51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91F72CB" w14:textId="1395095C" w:rsidR="00BA7D48" w:rsidRDefault="00BA7D48" w:rsidP="006C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1E9CC1FF" w14:textId="77777777" w:rsidR="005C37F4" w:rsidRPr="00142D5E" w:rsidRDefault="005C37F4">
      <w:pPr>
        <w:rPr>
          <w:rFonts w:ascii="Times New Roman" w:hAnsi="Times New Roman" w:cs="Times New Roman"/>
          <w:sz w:val="24"/>
          <w:szCs w:val="24"/>
        </w:rPr>
      </w:pPr>
    </w:p>
    <w:sectPr w:rsidR="005C37F4" w:rsidRPr="00142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101A"/>
    <w:multiLevelType w:val="hybridMultilevel"/>
    <w:tmpl w:val="EB082F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1738"/>
    <w:multiLevelType w:val="hybridMultilevel"/>
    <w:tmpl w:val="E9E6A2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22A9B"/>
    <w:multiLevelType w:val="hybridMultilevel"/>
    <w:tmpl w:val="BF98A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FC"/>
    <w:rsid w:val="00142D5E"/>
    <w:rsid w:val="00266A95"/>
    <w:rsid w:val="005C37F4"/>
    <w:rsid w:val="0081303B"/>
    <w:rsid w:val="00857B2B"/>
    <w:rsid w:val="00A349FC"/>
    <w:rsid w:val="00BA7D48"/>
    <w:rsid w:val="00BC51A8"/>
    <w:rsid w:val="00BD34C9"/>
    <w:rsid w:val="00E3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33DEC"/>
  <w15:chartTrackingRefBased/>
  <w15:docId w15:val="{2AC83D38-8F36-4310-893B-5DB03C37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2020-03-17T19:57:00Z</cp:lastPrinted>
  <dcterms:created xsi:type="dcterms:W3CDTF">2020-03-17T17:29:00Z</dcterms:created>
  <dcterms:modified xsi:type="dcterms:W3CDTF">2020-03-17T20:02:00Z</dcterms:modified>
</cp:coreProperties>
</file>