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1" w:rsidRDefault="00630B31" w:rsidP="00630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SENIOR SCHOOL, GULSHAN</w:t>
      </w:r>
    </w:p>
    <w:p w:rsidR="005C2540" w:rsidRDefault="007A7325" w:rsidP="007A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Class 8 English Literature Worksheets</w:t>
      </w:r>
    </w:p>
    <w:p w:rsidR="007A7325" w:rsidRDefault="00110A92" w:rsidP="007A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19.03.2020</w:t>
      </w:r>
    </w:p>
    <w:p w:rsidR="00110A92" w:rsidRDefault="00110A92" w:rsidP="007A7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Worksheet for Lesson 1: Hard Times</w:t>
      </w: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</w:p>
    <w:p w:rsidR="007A7325" w:rsidRDefault="007A7325" w:rsidP="007A7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your opinion of the old woman differ </w:t>
      </w:r>
      <w:r w:rsidR="0074452A">
        <w:rPr>
          <w:rFonts w:ascii="Times New Roman" w:hAnsi="Times New Roman" w:cs="Times New Roman"/>
          <w:sz w:val="24"/>
          <w:szCs w:val="24"/>
        </w:rPr>
        <w:t xml:space="preserve">from that of Stephen </w:t>
      </w:r>
      <w:proofErr w:type="spellStart"/>
      <w:r w:rsidR="0074452A">
        <w:rPr>
          <w:rFonts w:ascii="Times New Roman" w:hAnsi="Times New Roman" w:cs="Times New Roman"/>
          <w:sz w:val="24"/>
          <w:szCs w:val="24"/>
        </w:rPr>
        <w:t>Blackpool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  <w:r w:rsidRPr="007A7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  <w:r w:rsidRPr="007A7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</w:p>
    <w:p w:rsidR="007A7325" w:rsidRDefault="007A7325" w:rsidP="007A7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Stephen’s opinion of the old woman change throughout the chapter? </w:t>
      </w: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  <w:r w:rsidRPr="007A7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  <w:r w:rsidRPr="007A7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</w:p>
    <w:p w:rsidR="00110A92" w:rsidRPr="002978F7" w:rsidRDefault="00110A92" w:rsidP="00110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Date: 22.03.2020</w:t>
      </w: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</w:p>
    <w:p w:rsidR="007A7325" w:rsidRDefault="007A7325" w:rsidP="007A7325">
      <w:pPr>
        <w:rPr>
          <w:rFonts w:ascii="Times New Roman" w:hAnsi="Times New Roman" w:cs="Times New Roman"/>
          <w:sz w:val="24"/>
          <w:szCs w:val="24"/>
        </w:rPr>
      </w:pP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Worksheet for Lesson 3: Hard Times</w:t>
      </w: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</w:p>
    <w:p w:rsidR="007A7325" w:rsidRDefault="007A7325" w:rsidP="007A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325">
        <w:rPr>
          <w:rFonts w:ascii="Times New Roman" w:hAnsi="Times New Roman" w:cs="Times New Roman"/>
          <w:sz w:val="24"/>
          <w:szCs w:val="24"/>
        </w:rPr>
        <w:t>Give a brief analysis of Rachael</w:t>
      </w:r>
    </w:p>
    <w:p w:rsidR="007A7325" w:rsidRP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</w:p>
    <w:p w:rsidR="007A7325" w:rsidRPr="007A7325" w:rsidRDefault="007A7325" w:rsidP="007A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325">
        <w:rPr>
          <w:rFonts w:ascii="Times New Roman" w:hAnsi="Times New Roman" w:cs="Times New Roman"/>
          <w:sz w:val="24"/>
          <w:szCs w:val="24"/>
        </w:rPr>
        <w:t>What would you say about Stephen’s hatred for his wife based on this chapter?</w:t>
      </w:r>
    </w:p>
    <w:p w:rsidR="007A7325" w:rsidRP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A92" w:rsidRPr="002978F7" w:rsidRDefault="00110A92" w:rsidP="00110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Date: 23</w:t>
      </w:r>
      <w:r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Work</w:t>
      </w:r>
      <w:r>
        <w:rPr>
          <w:rFonts w:ascii="Times New Roman" w:hAnsi="Times New Roman" w:cs="Times New Roman"/>
          <w:b/>
          <w:sz w:val="24"/>
          <w:szCs w:val="24"/>
        </w:rPr>
        <w:t>sheet for Lesson 4</w:t>
      </w:r>
      <w:r w:rsidRPr="007A732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Julius Caesar</w:t>
      </w:r>
    </w:p>
    <w:p w:rsidR="007A7325" w:rsidRDefault="007A7325" w:rsidP="007A7325">
      <w:pPr>
        <w:rPr>
          <w:rFonts w:ascii="Times New Roman" w:hAnsi="Times New Roman" w:cs="Times New Roman"/>
          <w:b/>
          <w:sz w:val="24"/>
          <w:szCs w:val="24"/>
        </w:rPr>
      </w:pPr>
    </w:p>
    <w:p w:rsidR="007A7325" w:rsidRPr="007A7325" w:rsidRDefault="007A7325" w:rsidP="007A7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7325">
        <w:rPr>
          <w:rFonts w:ascii="Times New Roman" w:hAnsi="Times New Roman" w:cs="Times New Roman"/>
          <w:sz w:val="24"/>
          <w:szCs w:val="24"/>
        </w:rPr>
        <w:t xml:space="preserve">Discuss in your own words what could have been the reasons that had led Portia to commit suicide. </w:t>
      </w:r>
    </w:p>
    <w:p w:rsidR="007A7325" w:rsidRPr="007A7325" w:rsidRDefault="007A7325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Pr="007A7325" w:rsidRDefault="007A7325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0EC" w:rsidRPr="007A7325" w:rsidRDefault="007A7325" w:rsidP="002C40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Default="007A7325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C40EC" w:rsidRDefault="002C40EC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0EC" w:rsidRDefault="002C40EC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0EC" w:rsidRPr="002978F7" w:rsidRDefault="002C40EC" w:rsidP="002C4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Date: 24</w:t>
      </w:r>
      <w:r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2C40EC" w:rsidRDefault="002C40EC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7325" w:rsidRDefault="007A7325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 xml:space="preserve">Worksheet for Lesson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A732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Hard Times</w:t>
      </w:r>
    </w:p>
    <w:p w:rsidR="007A7325" w:rsidRPr="007A7325" w:rsidRDefault="007A7325" w:rsidP="007A732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325">
        <w:rPr>
          <w:rFonts w:ascii="Times New Roman" w:hAnsi="Times New Roman" w:cs="Times New Roman"/>
          <w:sz w:val="24"/>
          <w:szCs w:val="24"/>
        </w:rPr>
        <w:t xml:space="preserve">Discuss the father- daughter relationship between Louisa and </w:t>
      </w:r>
      <w:proofErr w:type="spellStart"/>
      <w:r w:rsidRPr="007A7325">
        <w:rPr>
          <w:rFonts w:ascii="Times New Roman" w:hAnsi="Times New Roman" w:cs="Times New Roman"/>
          <w:sz w:val="24"/>
          <w:szCs w:val="24"/>
        </w:rPr>
        <w:t>Gradgrind</w:t>
      </w:r>
      <w:proofErr w:type="spellEnd"/>
      <w:r w:rsidRPr="007A7325">
        <w:rPr>
          <w:rFonts w:ascii="Times New Roman" w:hAnsi="Times New Roman" w:cs="Times New Roman"/>
          <w:sz w:val="24"/>
          <w:szCs w:val="24"/>
        </w:rPr>
        <w:t>.</w:t>
      </w:r>
    </w:p>
    <w:p w:rsidR="007A7325" w:rsidRPr="007A7325" w:rsidRDefault="007A7325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Pr="007A7325" w:rsidRDefault="007A7325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Pr="007A7325" w:rsidRDefault="007A7325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325" w:rsidRPr="007A7325" w:rsidRDefault="007A7325" w:rsidP="007A73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A7325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sectPr w:rsidR="007A7325" w:rsidRPr="007A7325" w:rsidSect="005C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53F"/>
    <w:multiLevelType w:val="hybridMultilevel"/>
    <w:tmpl w:val="DB82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5C1C"/>
    <w:multiLevelType w:val="hybridMultilevel"/>
    <w:tmpl w:val="B814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5D8F"/>
    <w:multiLevelType w:val="hybridMultilevel"/>
    <w:tmpl w:val="BCCC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079A9"/>
    <w:multiLevelType w:val="hybridMultilevel"/>
    <w:tmpl w:val="6D7A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5"/>
    <w:rsid w:val="00110A92"/>
    <w:rsid w:val="001444DA"/>
    <w:rsid w:val="002C40EC"/>
    <w:rsid w:val="002F4DC9"/>
    <w:rsid w:val="005C2540"/>
    <w:rsid w:val="00630B31"/>
    <w:rsid w:val="0074452A"/>
    <w:rsid w:val="007A7325"/>
    <w:rsid w:val="009F3BE3"/>
    <w:rsid w:val="00AE06A7"/>
    <w:rsid w:val="00E2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2020-03-16T08:17:00Z</cp:lastPrinted>
  <dcterms:created xsi:type="dcterms:W3CDTF">2020-03-16T06:08:00Z</dcterms:created>
  <dcterms:modified xsi:type="dcterms:W3CDTF">2020-03-18T05:43:00Z</dcterms:modified>
</cp:coreProperties>
</file>